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1CA50" w14:textId="77777777" w:rsidR="008E57C7" w:rsidRDefault="008F47F8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08B6121" wp14:editId="4E19E888">
            <wp:simplePos x="0" y="0"/>
            <wp:positionH relativeFrom="page">
              <wp:posOffset>231648</wp:posOffset>
            </wp:positionH>
            <wp:positionV relativeFrom="page">
              <wp:posOffset>0</wp:posOffset>
            </wp:positionV>
            <wp:extent cx="10354056" cy="7449312"/>
            <wp:effectExtent l="0" t="0" r="0" b="0"/>
            <wp:wrapTopAndBottom/>
            <wp:docPr id="3984" name="Picture 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" name="Picture 39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54056" cy="744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82B4F3B" w14:textId="77777777" w:rsidR="008E57C7" w:rsidRDefault="008F47F8">
      <w:pPr>
        <w:spacing w:after="0"/>
        <w:ind w:left="-1109" w:right="-1335"/>
      </w:pPr>
      <w:r>
        <w:rPr>
          <w:noProof/>
        </w:rPr>
        <w:lastRenderedPageBreak/>
        <w:drawing>
          <wp:inline distT="0" distB="0" distL="0" distR="0" wp14:anchorId="52FA966D" wp14:editId="7269B873">
            <wp:extent cx="10415016" cy="7184136"/>
            <wp:effectExtent l="0" t="0" r="0" b="0"/>
            <wp:docPr id="3989" name="Picture 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" name="Picture 39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6" cy="71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7C7" w:rsidSect="007F2818">
      <w:pgSz w:w="16838" w:h="11906" w:orient="landscape" w:code="9"/>
      <w:pgMar w:top="269" w:right="1440" w:bottom="323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7C7"/>
    <w:rsid w:val="007F2818"/>
    <w:rsid w:val="008E57C7"/>
    <w:rsid w:val="008F47F8"/>
    <w:rsid w:val="00FC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837D1"/>
  <w15:docId w15:val="{342D19D9-C281-4DEA-867A-F341BD69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earley</dc:creator>
  <cp:keywords/>
  <cp:lastModifiedBy>ali earley</cp:lastModifiedBy>
  <cp:revision>2</cp:revision>
  <cp:lastPrinted>2020-04-18T14:00:00Z</cp:lastPrinted>
  <dcterms:created xsi:type="dcterms:W3CDTF">2020-04-29T14:14:00Z</dcterms:created>
  <dcterms:modified xsi:type="dcterms:W3CDTF">2020-04-29T14:14:00Z</dcterms:modified>
</cp:coreProperties>
</file>